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018EB" w14:textId="4FF224DE" w:rsidR="00522F23" w:rsidRPr="00EB156E" w:rsidRDefault="00522F23" w:rsidP="00522F23">
      <w:pPr>
        <w:widowControl w:val="0"/>
        <w:tabs>
          <w:tab w:val="center" w:pos="4536"/>
          <w:tab w:val="right" w:pos="9072"/>
        </w:tabs>
        <w:suppressAutoHyphens/>
        <w:spacing w:after="0" w:line="240" w:lineRule="auto"/>
        <w:jc w:val="center"/>
        <w:rPr>
          <w:rFonts w:eastAsia="SimSun" w:cs="Calibri"/>
          <w:b/>
          <w:bCs/>
          <w:kern w:val="1"/>
          <w:sz w:val="24"/>
          <w:szCs w:val="21"/>
          <w:lang w:eastAsia="hi-IN" w:bidi="hi-IN"/>
        </w:rPr>
      </w:pPr>
      <w:r w:rsidRPr="00EB156E">
        <w:rPr>
          <w:rFonts w:eastAsia="SimSun" w:cs="Calibri"/>
          <w:b/>
          <w:bCs/>
          <w:kern w:val="1"/>
          <w:sz w:val="24"/>
          <w:szCs w:val="21"/>
          <w:lang w:eastAsia="hi-IN" w:bidi="hi-IN"/>
        </w:rPr>
        <w:t xml:space="preserve">Formularz zgłaszania uwag do </w:t>
      </w:r>
      <w:bookmarkStart w:id="0" w:name="_Hlk144977370"/>
      <w:r w:rsidR="002114D0" w:rsidRPr="002114D0">
        <w:rPr>
          <w:rFonts w:eastAsia="SimSun" w:cs="Calibri"/>
          <w:b/>
          <w:bCs/>
          <w:kern w:val="1"/>
          <w:sz w:val="24"/>
          <w:szCs w:val="21"/>
          <w:lang w:eastAsia="hi-IN" w:bidi="hi-IN"/>
        </w:rPr>
        <w:t>Plan</w:t>
      </w:r>
      <w:r w:rsidR="002114D0">
        <w:rPr>
          <w:rFonts w:eastAsia="SimSun" w:cs="Calibri"/>
          <w:b/>
          <w:bCs/>
          <w:kern w:val="1"/>
          <w:sz w:val="24"/>
          <w:szCs w:val="21"/>
          <w:lang w:eastAsia="hi-IN" w:bidi="hi-IN"/>
        </w:rPr>
        <w:t>u</w:t>
      </w:r>
      <w:r w:rsidR="002114D0" w:rsidRPr="002114D0">
        <w:rPr>
          <w:rFonts w:eastAsia="SimSun" w:cs="Calibri"/>
          <w:b/>
          <w:bCs/>
          <w:kern w:val="1"/>
          <w:sz w:val="24"/>
          <w:szCs w:val="21"/>
          <w:lang w:eastAsia="hi-IN" w:bidi="hi-IN"/>
        </w:rPr>
        <w:t xml:space="preserve"> zrównoważonego rozwoju publicznego transportu zbiorowego</w:t>
      </w:r>
      <w:bookmarkEnd w:id="0"/>
      <w:r w:rsidR="000B5E14">
        <w:rPr>
          <w:rFonts w:eastAsia="SimSun" w:cs="Calibri"/>
          <w:b/>
          <w:bCs/>
          <w:kern w:val="1"/>
          <w:sz w:val="24"/>
          <w:szCs w:val="21"/>
          <w:lang w:eastAsia="hi-IN" w:bidi="hi-IN"/>
        </w:rPr>
        <w:t xml:space="preserve"> </w:t>
      </w:r>
      <w:r w:rsidR="00E44DE1">
        <w:rPr>
          <w:rFonts w:eastAsia="SimSun" w:cs="Calibri"/>
          <w:b/>
          <w:bCs/>
          <w:kern w:val="1"/>
          <w:sz w:val="24"/>
          <w:szCs w:val="21"/>
          <w:lang w:eastAsia="hi-IN" w:bidi="hi-IN"/>
        </w:rPr>
        <w:t xml:space="preserve">dla </w:t>
      </w:r>
      <w:r w:rsidR="008827D7">
        <w:rPr>
          <w:rFonts w:eastAsia="SimSun" w:cs="Calibri"/>
          <w:b/>
          <w:bCs/>
          <w:kern w:val="1"/>
          <w:sz w:val="24"/>
          <w:szCs w:val="21"/>
          <w:lang w:eastAsia="hi-IN" w:bidi="hi-IN"/>
        </w:rPr>
        <w:t>Powiatu Gnieźnieńskiego</w:t>
      </w:r>
    </w:p>
    <w:p w14:paraId="4028D93F" w14:textId="77777777" w:rsidR="00522F23" w:rsidRPr="00EB156E" w:rsidRDefault="00522F23" w:rsidP="00522F23">
      <w:pPr>
        <w:widowControl w:val="0"/>
        <w:tabs>
          <w:tab w:val="center" w:pos="4536"/>
          <w:tab w:val="right" w:pos="9072"/>
        </w:tabs>
        <w:suppressAutoHyphens/>
        <w:spacing w:after="0" w:line="240" w:lineRule="auto"/>
        <w:jc w:val="center"/>
        <w:rPr>
          <w:rFonts w:eastAsia="SimSun" w:cs="Calibri"/>
          <w:b/>
          <w:bCs/>
          <w:kern w:val="1"/>
          <w:sz w:val="24"/>
          <w:szCs w:val="21"/>
          <w:lang w:eastAsia="hi-IN" w:bidi="hi-IN"/>
        </w:rPr>
      </w:pPr>
    </w:p>
    <w:tbl>
      <w:tblPr>
        <w:tblW w:w="15648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"/>
        <w:gridCol w:w="999"/>
        <w:gridCol w:w="3828"/>
        <w:gridCol w:w="3973"/>
        <w:gridCol w:w="3611"/>
        <w:gridCol w:w="2683"/>
      </w:tblGrid>
      <w:tr w:rsidR="00522F23" w:rsidRPr="00EB156E" w14:paraId="3A1BBDC0" w14:textId="77777777" w:rsidTr="00EB156E">
        <w:trPr>
          <w:trHeight w:val="519"/>
        </w:trPr>
        <w:tc>
          <w:tcPr>
            <w:tcW w:w="554" w:type="dxa"/>
            <w:vAlign w:val="center"/>
          </w:tcPr>
          <w:p w14:paraId="7A23129C" w14:textId="77777777" w:rsidR="00522F23" w:rsidRPr="00EB156E" w:rsidRDefault="00522F23" w:rsidP="00EB156E">
            <w:pPr>
              <w:widowControl w:val="0"/>
              <w:suppressAutoHyphens/>
              <w:spacing w:after="0" w:line="240" w:lineRule="auto"/>
              <w:jc w:val="center"/>
              <w:rPr>
                <w:rFonts w:eastAsia="SimSun" w:cs="Calibri"/>
                <w:b/>
                <w:bCs/>
                <w:kern w:val="1"/>
                <w:sz w:val="18"/>
                <w:szCs w:val="18"/>
                <w:lang w:eastAsia="hi-IN" w:bidi="hi-IN"/>
              </w:rPr>
            </w:pPr>
            <w:r w:rsidRPr="00EB156E">
              <w:rPr>
                <w:rFonts w:eastAsia="SimSun" w:cs="Calibri"/>
                <w:b/>
                <w:bCs/>
                <w:kern w:val="1"/>
                <w:sz w:val="18"/>
                <w:szCs w:val="18"/>
                <w:lang w:eastAsia="hi-IN" w:bidi="hi-IN"/>
              </w:rPr>
              <w:t>Lp.</w:t>
            </w:r>
          </w:p>
        </w:tc>
        <w:tc>
          <w:tcPr>
            <w:tcW w:w="999" w:type="dxa"/>
            <w:vAlign w:val="center"/>
          </w:tcPr>
          <w:p w14:paraId="2E8DEAE0" w14:textId="77777777" w:rsidR="00522F23" w:rsidRPr="00EB156E" w:rsidRDefault="00522F23" w:rsidP="00EB156E">
            <w:pPr>
              <w:widowControl w:val="0"/>
              <w:suppressAutoHyphens/>
              <w:spacing w:after="0" w:line="240" w:lineRule="auto"/>
              <w:jc w:val="center"/>
              <w:rPr>
                <w:rFonts w:eastAsia="SimSun" w:cs="Calibri"/>
                <w:b/>
                <w:bCs/>
                <w:kern w:val="1"/>
                <w:sz w:val="18"/>
                <w:szCs w:val="18"/>
                <w:lang w:eastAsia="hi-IN" w:bidi="hi-IN"/>
              </w:rPr>
            </w:pPr>
            <w:r w:rsidRPr="00EB156E">
              <w:rPr>
                <w:rFonts w:eastAsia="SimSun" w:cs="Calibri"/>
                <w:b/>
                <w:bCs/>
                <w:kern w:val="1"/>
                <w:sz w:val="18"/>
                <w:szCs w:val="18"/>
                <w:lang w:eastAsia="hi-IN" w:bidi="hi-IN"/>
              </w:rPr>
              <w:t>Nr strony</w:t>
            </w:r>
          </w:p>
        </w:tc>
        <w:tc>
          <w:tcPr>
            <w:tcW w:w="3828" w:type="dxa"/>
            <w:vAlign w:val="center"/>
          </w:tcPr>
          <w:p w14:paraId="15786520" w14:textId="77777777" w:rsidR="00522F23" w:rsidRPr="00EB156E" w:rsidRDefault="00522F23" w:rsidP="00EB156E">
            <w:pPr>
              <w:widowControl w:val="0"/>
              <w:suppressAutoHyphens/>
              <w:spacing w:after="0" w:line="240" w:lineRule="auto"/>
              <w:jc w:val="center"/>
              <w:rPr>
                <w:rFonts w:eastAsia="SimSun" w:cs="Calibri"/>
                <w:b/>
                <w:bCs/>
                <w:kern w:val="1"/>
                <w:sz w:val="18"/>
                <w:szCs w:val="18"/>
                <w:lang w:eastAsia="hi-IN" w:bidi="hi-IN"/>
              </w:rPr>
            </w:pPr>
            <w:r w:rsidRPr="00EB156E">
              <w:rPr>
                <w:rFonts w:eastAsia="SimSun" w:cs="Calibri"/>
                <w:b/>
                <w:bCs/>
                <w:kern w:val="1"/>
                <w:sz w:val="18"/>
                <w:szCs w:val="18"/>
                <w:lang w:eastAsia="hi-IN" w:bidi="hi-IN"/>
              </w:rPr>
              <w:t>Istniejący zapis</w:t>
            </w:r>
          </w:p>
        </w:tc>
        <w:tc>
          <w:tcPr>
            <w:tcW w:w="3973" w:type="dxa"/>
            <w:vAlign w:val="center"/>
          </w:tcPr>
          <w:p w14:paraId="46CC369F" w14:textId="77777777" w:rsidR="00522F23" w:rsidRPr="00EB156E" w:rsidRDefault="00522F23" w:rsidP="00EB156E">
            <w:pPr>
              <w:widowControl w:val="0"/>
              <w:suppressAutoHyphens/>
              <w:spacing w:after="0" w:line="240" w:lineRule="auto"/>
              <w:jc w:val="center"/>
              <w:rPr>
                <w:rFonts w:eastAsia="SimSun" w:cs="Calibri"/>
                <w:b/>
                <w:bCs/>
                <w:kern w:val="1"/>
                <w:sz w:val="18"/>
                <w:szCs w:val="18"/>
                <w:lang w:eastAsia="hi-IN" w:bidi="hi-IN"/>
              </w:rPr>
            </w:pPr>
            <w:r w:rsidRPr="00EB156E">
              <w:rPr>
                <w:rFonts w:eastAsia="SimSun" w:cs="Calibri"/>
                <w:b/>
                <w:bCs/>
                <w:kern w:val="1"/>
                <w:sz w:val="18"/>
                <w:szCs w:val="18"/>
                <w:lang w:eastAsia="hi-IN" w:bidi="hi-IN"/>
              </w:rPr>
              <w:t>Proponowany zapis</w:t>
            </w:r>
          </w:p>
        </w:tc>
        <w:tc>
          <w:tcPr>
            <w:tcW w:w="3611" w:type="dxa"/>
            <w:vAlign w:val="center"/>
          </w:tcPr>
          <w:p w14:paraId="23583BDE" w14:textId="77777777" w:rsidR="00522F23" w:rsidRPr="00EB156E" w:rsidRDefault="00522F23" w:rsidP="00EB156E">
            <w:pPr>
              <w:widowControl w:val="0"/>
              <w:suppressAutoHyphens/>
              <w:spacing w:after="0" w:line="240" w:lineRule="auto"/>
              <w:jc w:val="center"/>
              <w:rPr>
                <w:rFonts w:eastAsia="SimSun" w:cs="Calibri"/>
                <w:b/>
                <w:bCs/>
                <w:kern w:val="1"/>
                <w:sz w:val="18"/>
                <w:szCs w:val="18"/>
                <w:lang w:eastAsia="hi-IN" w:bidi="hi-IN"/>
              </w:rPr>
            </w:pPr>
            <w:r w:rsidRPr="00EB156E">
              <w:rPr>
                <w:rFonts w:eastAsia="SimSun" w:cs="Calibri"/>
                <w:b/>
                <w:bCs/>
                <w:kern w:val="1"/>
                <w:sz w:val="18"/>
                <w:szCs w:val="18"/>
                <w:lang w:eastAsia="hi-IN" w:bidi="hi-IN"/>
              </w:rPr>
              <w:t>Uzasadnienie</w:t>
            </w:r>
          </w:p>
        </w:tc>
        <w:tc>
          <w:tcPr>
            <w:tcW w:w="2683" w:type="dxa"/>
            <w:vAlign w:val="center"/>
          </w:tcPr>
          <w:p w14:paraId="0AFD7FC7" w14:textId="33E7C584" w:rsidR="00522F23" w:rsidRPr="00EB156E" w:rsidRDefault="00522F23" w:rsidP="002729A1">
            <w:pPr>
              <w:widowControl w:val="0"/>
              <w:suppressAutoHyphens/>
              <w:spacing w:after="0" w:line="240" w:lineRule="auto"/>
              <w:jc w:val="center"/>
              <w:rPr>
                <w:rFonts w:eastAsia="SimSun" w:cs="Calibri"/>
                <w:b/>
                <w:bCs/>
                <w:kern w:val="1"/>
                <w:sz w:val="18"/>
                <w:szCs w:val="18"/>
                <w:lang w:eastAsia="hi-IN" w:bidi="hi-IN"/>
              </w:rPr>
            </w:pPr>
            <w:r w:rsidRPr="00EB156E">
              <w:rPr>
                <w:rFonts w:eastAsia="SimSun" w:cs="Calibri"/>
                <w:b/>
                <w:bCs/>
                <w:kern w:val="1"/>
                <w:sz w:val="18"/>
                <w:szCs w:val="18"/>
                <w:lang w:eastAsia="hi-IN" w:bidi="hi-IN"/>
              </w:rPr>
              <w:t xml:space="preserve">Instytucja zgłaszająca </w:t>
            </w:r>
            <w:r w:rsidR="002729A1">
              <w:rPr>
                <w:rFonts w:eastAsia="SimSun" w:cs="Calibri"/>
                <w:b/>
                <w:bCs/>
                <w:kern w:val="1"/>
                <w:sz w:val="18"/>
                <w:szCs w:val="18"/>
                <w:lang w:eastAsia="hi-IN" w:bidi="hi-IN"/>
              </w:rPr>
              <w:t>/ Mieszkaniec miasta lub gminy</w:t>
            </w:r>
          </w:p>
        </w:tc>
      </w:tr>
      <w:tr w:rsidR="00522F23" w:rsidRPr="00EB156E" w14:paraId="2FEEF309" w14:textId="77777777" w:rsidTr="00EB156E">
        <w:trPr>
          <w:trHeight w:val="1383"/>
        </w:trPr>
        <w:tc>
          <w:tcPr>
            <w:tcW w:w="554" w:type="dxa"/>
          </w:tcPr>
          <w:p w14:paraId="554B3B07" w14:textId="77777777" w:rsidR="00522F23" w:rsidRPr="00EB156E" w:rsidRDefault="00522F23" w:rsidP="00EB156E">
            <w:pPr>
              <w:widowControl w:val="0"/>
              <w:suppressAutoHyphens/>
              <w:spacing w:after="0" w:line="240" w:lineRule="auto"/>
              <w:rPr>
                <w:rFonts w:eastAsia="SimSun" w:cs="Calibr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999" w:type="dxa"/>
          </w:tcPr>
          <w:p w14:paraId="422451EF" w14:textId="77777777" w:rsidR="00522F23" w:rsidRPr="00EB156E" w:rsidRDefault="00522F23" w:rsidP="00EB156E">
            <w:pPr>
              <w:widowControl w:val="0"/>
              <w:suppressAutoHyphens/>
              <w:spacing w:after="0" w:line="240" w:lineRule="auto"/>
              <w:rPr>
                <w:rFonts w:eastAsia="SimSun" w:cs="Calibr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3828" w:type="dxa"/>
          </w:tcPr>
          <w:p w14:paraId="0668283A" w14:textId="77777777" w:rsidR="00522F23" w:rsidRPr="00EB156E" w:rsidRDefault="00522F23" w:rsidP="00EB156E">
            <w:pPr>
              <w:widowControl w:val="0"/>
              <w:suppressAutoHyphens/>
              <w:spacing w:after="0" w:line="240" w:lineRule="auto"/>
              <w:rPr>
                <w:rFonts w:eastAsia="SimSun" w:cs="Calibr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3973" w:type="dxa"/>
          </w:tcPr>
          <w:p w14:paraId="64DBE9D9" w14:textId="77777777" w:rsidR="00522F23" w:rsidRPr="00EB156E" w:rsidRDefault="00522F23" w:rsidP="00EB156E">
            <w:pPr>
              <w:widowControl w:val="0"/>
              <w:suppressAutoHyphens/>
              <w:spacing w:after="0" w:line="240" w:lineRule="auto"/>
              <w:rPr>
                <w:rFonts w:eastAsia="SimSun" w:cs="Calibr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3611" w:type="dxa"/>
          </w:tcPr>
          <w:p w14:paraId="63A70D2F" w14:textId="77777777" w:rsidR="00522F23" w:rsidRPr="00EB156E" w:rsidRDefault="00522F23" w:rsidP="00EB156E">
            <w:pPr>
              <w:widowControl w:val="0"/>
              <w:suppressAutoHyphens/>
              <w:spacing w:after="0" w:line="240" w:lineRule="auto"/>
              <w:rPr>
                <w:rFonts w:eastAsia="SimSun" w:cs="Calibr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2683" w:type="dxa"/>
          </w:tcPr>
          <w:p w14:paraId="1AB1BEBC" w14:textId="77777777" w:rsidR="00522F23" w:rsidRPr="00EB156E" w:rsidRDefault="00522F23" w:rsidP="00EB156E">
            <w:pPr>
              <w:widowControl w:val="0"/>
              <w:suppressAutoHyphens/>
              <w:spacing w:after="0" w:line="240" w:lineRule="auto"/>
              <w:rPr>
                <w:rFonts w:eastAsia="SimSun" w:cs="Calibri"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522F23" w:rsidRPr="00EB156E" w14:paraId="0D895EC7" w14:textId="77777777" w:rsidTr="00EB156E">
        <w:trPr>
          <w:trHeight w:val="1383"/>
        </w:trPr>
        <w:tc>
          <w:tcPr>
            <w:tcW w:w="554" w:type="dxa"/>
          </w:tcPr>
          <w:p w14:paraId="7CEE77B5" w14:textId="77777777" w:rsidR="00522F23" w:rsidRPr="00EB156E" w:rsidRDefault="00522F23" w:rsidP="00EB156E">
            <w:pPr>
              <w:widowControl w:val="0"/>
              <w:suppressAutoHyphens/>
              <w:spacing w:after="0" w:line="240" w:lineRule="auto"/>
              <w:rPr>
                <w:rFonts w:eastAsia="SimSun" w:cs="Calibr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999" w:type="dxa"/>
          </w:tcPr>
          <w:p w14:paraId="637359FB" w14:textId="77777777" w:rsidR="00522F23" w:rsidRPr="00EB156E" w:rsidRDefault="00522F23" w:rsidP="00EB156E">
            <w:pPr>
              <w:widowControl w:val="0"/>
              <w:suppressAutoHyphens/>
              <w:spacing w:after="0" w:line="240" w:lineRule="auto"/>
              <w:rPr>
                <w:rFonts w:eastAsia="SimSun" w:cs="Calibr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3828" w:type="dxa"/>
          </w:tcPr>
          <w:p w14:paraId="5B4FDC81" w14:textId="77777777" w:rsidR="00522F23" w:rsidRPr="00EB156E" w:rsidRDefault="00522F23" w:rsidP="00EB156E">
            <w:pPr>
              <w:widowControl w:val="0"/>
              <w:suppressAutoHyphens/>
              <w:spacing w:after="0" w:line="240" w:lineRule="auto"/>
              <w:rPr>
                <w:rFonts w:eastAsia="SimSun" w:cs="Calibr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3973" w:type="dxa"/>
          </w:tcPr>
          <w:p w14:paraId="21CB3767" w14:textId="77777777" w:rsidR="00522F23" w:rsidRPr="00EB156E" w:rsidRDefault="00522F23" w:rsidP="00EB156E">
            <w:pPr>
              <w:widowControl w:val="0"/>
              <w:suppressAutoHyphens/>
              <w:spacing w:after="0" w:line="240" w:lineRule="auto"/>
              <w:rPr>
                <w:rFonts w:eastAsia="SimSun" w:cs="Calibr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3611" w:type="dxa"/>
          </w:tcPr>
          <w:p w14:paraId="0C192B89" w14:textId="77777777" w:rsidR="00522F23" w:rsidRPr="00EB156E" w:rsidRDefault="00522F23" w:rsidP="00EB156E">
            <w:pPr>
              <w:widowControl w:val="0"/>
              <w:suppressAutoHyphens/>
              <w:spacing w:after="0" w:line="240" w:lineRule="auto"/>
              <w:rPr>
                <w:rFonts w:eastAsia="SimSun" w:cs="Calibr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2683" w:type="dxa"/>
          </w:tcPr>
          <w:p w14:paraId="3CA7D454" w14:textId="77777777" w:rsidR="00522F23" w:rsidRPr="00EB156E" w:rsidRDefault="00522F23" w:rsidP="00EB156E">
            <w:pPr>
              <w:widowControl w:val="0"/>
              <w:suppressAutoHyphens/>
              <w:spacing w:after="0" w:line="240" w:lineRule="auto"/>
              <w:rPr>
                <w:rFonts w:eastAsia="SimSun" w:cs="Calibri"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522F23" w:rsidRPr="00EB156E" w14:paraId="1E42ADE9" w14:textId="77777777" w:rsidTr="00EB156E">
        <w:trPr>
          <w:trHeight w:val="1383"/>
        </w:trPr>
        <w:tc>
          <w:tcPr>
            <w:tcW w:w="554" w:type="dxa"/>
          </w:tcPr>
          <w:p w14:paraId="6A05BDF9" w14:textId="77777777" w:rsidR="00522F23" w:rsidRPr="00EB156E" w:rsidRDefault="00522F23" w:rsidP="00EB156E">
            <w:pPr>
              <w:widowControl w:val="0"/>
              <w:suppressAutoHyphens/>
              <w:spacing w:after="0" w:line="240" w:lineRule="auto"/>
              <w:rPr>
                <w:rFonts w:eastAsia="SimSun" w:cs="Calibr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999" w:type="dxa"/>
          </w:tcPr>
          <w:p w14:paraId="7955F6CF" w14:textId="77777777" w:rsidR="00522F23" w:rsidRPr="00EB156E" w:rsidRDefault="00522F23" w:rsidP="00EB156E">
            <w:pPr>
              <w:widowControl w:val="0"/>
              <w:suppressAutoHyphens/>
              <w:spacing w:after="0" w:line="240" w:lineRule="auto"/>
              <w:rPr>
                <w:rFonts w:eastAsia="SimSun" w:cs="Calibr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3828" w:type="dxa"/>
          </w:tcPr>
          <w:p w14:paraId="71EA5EFA" w14:textId="77777777" w:rsidR="00522F23" w:rsidRPr="00EB156E" w:rsidRDefault="00522F23" w:rsidP="00EB156E">
            <w:pPr>
              <w:widowControl w:val="0"/>
              <w:suppressAutoHyphens/>
              <w:spacing w:after="0" w:line="240" w:lineRule="auto"/>
              <w:rPr>
                <w:rFonts w:eastAsia="SimSun" w:cs="Calibr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3973" w:type="dxa"/>
          </w:tcPr>
          <w:p w14:paraId="474A9FB8" w14:textId="77777777" w:rsidR="00522F23" w:rsidRPr="00EB156E" w:rsidRDefault="00522F23" w:rsidP="00EB156E">
            <w:pPr>
              <w:widowControl w:val="0"/>
              <w:suppressAutoHyphens/>
              <w:spacing w:after="0" w:line="240" w:lineRule="auto"/>
              <w:rPr>
                <w:rFonts w:eastAsia="SimSun" w:cs="Calibr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3611" w:type="dxa"/>
          </w:tcPr>
          <w:p w14:paraId="14DE3C46" w14:textId="77777777" w:rsidR="00522F23" w:rsidRPr="00EB156E" w:rsidRDefault="00522F23" w:rsidP="00EB156E">
            <w:pPr>
              <w:widowControl w:val="0"/>
              <w:suppressAutoHyphens/>
              <w:spacing w:after="0" w:line="240" w:lineRule="auto"/>
              <w:rPr>
                <w:rFonts w:eastAsia="SimSun" w:cs="Calibr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2683" w:type="dxa"/>
          </w:tcPr>
          <w:p w14:paraId="2CBB0885" w14:textId="77777777" w:rsidR="00522F23" w:rsidRPr="00EB156E" w:rsidRDefault="00522F23" w:rsidP="00EB156E">
            <w:pPr>
              <w:widowControl w:val="0"/>
              <w:suppressAutoHyphens/>
              <w:spacing w:after="0" w:line="240" w:lineRule="auto"/>
              <w:rPr>
                <w:rFonts w:eastAsia="SimSun" w:cs="Calibri"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D705CC" w:rsidRPr="00EB156E" w14:paraId="60F37BBC" w14:textId="77777777" w:rsidTr="00EB156E">
        <w:trPr>
          <w:trHeight w:val="1383"/>
        </w:trPr>
        <w:tc>
          <w:tcPr>
            <w:tcW w:w="554" w:type="dxa"/>
          </w:tcPr>
          <w:p w14:paraId="24A6D5A9" w14:textId="77777777" w:rsidR="00D705CC" w:rsidRPr="00EB156E" w:rsidRDefault="00D705CC" w:rsidP="00EB156E">
            <w:pPr>
              <w:widowControl w:val="0"/>
              <w:suppressAutoHyphens/>
              <w:spacing w:after="0" w:line="240" w:lineRule="auto"/>
              <w:rPr>
                <w:rFonts w:eastAsia="SimSun" w:cs="Calibr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999" w:type="dxa"/>
          </w:tcPr>
          <w:p w14:paraId="2F5F8146" w14:textId="77777777" w:rsidR="00D705CC" w:rsidRPr="00EB156E" w:rsidRDefault="00D705CC" w:rsidP="00EB156E">
            <w:pPr>
              <w:widowControl w:val="0"/>
              <w:suppressAutoHyphens/>
              <w:spacing w:after="0" w:line="240" w:lineRule="auto"/>
              <w:rPr>
                <w:rFonts w:eastAsia="SimSun" w:cs="Calibr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3828" w:type="dxa"/>
          </w:tcPr>
          <w:p w14:paraId="7DEF1BD7" w14:textId="77777777" w:rsidR="00D705CC" w:rsidRPr="00EB156E" w:rsidRDefault="00D705CC" w:rsidP="00EB156E">
            <w:pPr>
              <w:widowControl w:val="0"/>
              <w:suppressAutoHyphens/>
              <w:spacing w:after="0" w:line="240" w:lineRule="auto"/>
              <w:rPr>
                <w:rFonts w:eastAsia="SimSun" w:cs="Calibr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3973" w:type="dxa"/>
          </w:tcPr>
          <w:p w14:paraId="590BF6E6" w14:textId="77777777" w:rsidR="00D705CC" w:rsidRPr="00EB156E" w:rsidRDefault="00D705CC" w:rsidP="00EB156E">
            <w:pPr>
              <w:widowControl w:val="0"/>
              <w:suppressAutoHyphens/>
              <w:spacing w:after="0" w:line="240" w:lineRule="auto"/>
              <w:rPr>
                <w:rFonts w:eastAsia="SimSun" w:cs="Calibr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3611" w:type="dxa"/>
          </w:tcPr>
          <w:p w14:paraId="3B0BAFB2" w14:textId="77777777" w:rsidR="00D705CC" w:rsidRPr="00EB156E" w:rsidRDefault="00D705CC" w:rsidP="00EB156E">
            <w:pPr>
              <w:widowControl w:val="0"/>
              <w:suppressAutoHyphens/>
              <w:spacing w:after="0" w:line="240" w:lineRule="auto"/>
              <w:rPr>
                <w:rFonts w:eastAsia="SimSun" w:cs="Calibr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2683" w:type="dxa"/>
          </w:tcPr>
          <w:p w14:paraId="4A6006D8" w14:textId="77777777" w:rsidR="00D705CC" w:rsidRPr="00EB156E" w:rsidRDefault="00D705CC" w:rsidP="00EB156E">
            <w:pPr>
              <w:widowControl w:val="0"/>
              <w:suppressAutoHyphens/>
              <w:spacing w:after="0" w:line="240" w:lineRule="auto"/>
              <w:rPr>
                <w:rFonts w:eastAsia="SimSun" w:cs="Calibri"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D705CC" w:rsidRPr="00EB156E" w14:paraId="604CD864" w14:textId="77777777" w:rsidTr="00EB156E">
        <w:trPr>
          <w:trHeight w:val="1383"/>
        </w:trPr>
        <w:tc>
          <w:tcPr>
            <w:tcW w:w="554" w:type="dxa"/>
          </w:tcPr>
          <w:p w14:paraId="378F3594" w14:textId="77777777" w:rsidR="00D705CC" w:rsidRPr="00EB156E" w:rsidRDefault="00D705CC" w:rsidP="00EB156E">
            <w:pPr>
              <w:widowControl w:val="0"/>
              <w:suppressAutoHyphens/>
              <w:spacing w:after="0" w:line="240" w:lineRule="auto"/>
              <w:rPr>
                <w:rFonts w:eastAsia="SimSun" w:cs="Calibr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999" w:type="dxa"/>
          </w:tcPr>
          <w:p w14:paraId="0C073713" w14:textId="77777777" w:rsidR="00D705CC" w:rsidRPr="00EB156E" w:rsidRDefault="00D705CC" w:rsidP="00EB156E">
            <w:pPr>
              <w:widowControl w:val="0"/>
              <w:suppressAutoHyphens/>
              <w:spacing w:after="0" w:line="240" w:lineRule="auto"/>
              <w:rPr>
                <w:rFonts w:eastAsia="SimSun" w:cs="Calibr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3828" w:type="dxa"/>
          </w:tcPr>
          <w:p w14:paraId="0BD8923F" w14:textId="77777777" w:rsidR="00D705CC" w:rsidRPr="00EB156E" w:rsidRDefault="00D705CC" w:rsidP="00EB156E">
            <w:pPr>
              <w:widowControl w:val="0"/>
              <w:suppressAutoHyphens/>
              <w:spacing w:after="0" w:line="240" w:lineRule="auto"/>
              <w:rPr>
                <w:rFonts w:eastAsia="SimSun" w:cs="Calibr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3973" w:type="dxa"/>
          </w:tcPr>
          <w:p w14:paraId="0E6F3329" w14:textId="77777777" w:rsidR="00D705CC" w:rsidRPr="00EB156E" w:rsidRDefault="00D705CC" w:rsidP="00EB156E">
            <w:pPr>
              <w:widowControl w:val="0"/>
              <w:suppressAutoHyphens/>
              <w:spacing w:after="0" w:line="240" w:lineRule="auto"/>
              <w:rPr>
                <w:rFonts w:eastAsia="SimSun" w:cs="Calibr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3611" w:type="dxa"/>
          </w:tcPr>
          <w:p w14:paraId="5B0A6F2E" w14:textId="77777777" w:rsidR="00D705CC" w:rsidRPr="00EB156E" w:rsidRDefault="00D705CC" w:rsidP="00EB156E">
            <w:pPr>
              <w:widowControl w:val="0"/>
              <w:suppressAutoHyphens/>
              <w:spacing w:after="0" w:line="240" w:lineRule="auto"/>
              <w:rPr>
                <w:rFonts w:eastAsia="SimSun" w:cs="Calibr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2683" w:type="dxa"/>
          </w:tcPr>
          <w:p w14:paraId="3A5815E5" w14:textId="77777777" w:rsidR="00D705CC" w:rsidRPr="00EB156E" w:rsidRDefault="00D705CC" w:rsidP="00EB156E">
            <w:pPr>
              <w:widowControl w:val="0"/>
              <w:suppressAutoHyphens/>
              <w:spacing w:after="0" w:line="240" w:lineRule="auto"/>
              <w:rPr>
                <w:rFonts w:eastAsia="SimSun" w:cs="Calibri"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522F23" w:rsidRPr="00EB156E" w14:paraId="208F8C5D" w14:textId="77777777" w:rsidTr="00EB156E">
        <w:trPr>
          <w:trHeight w:val="1383"/>
        </w:trPr>
        <w:tc>
          <w:tcPr>
            <w:tcW w:w="554" w:type="dxa"/>
          </w:tcPr>
          <w:p w14:paraId="7F168414" w14:textId="77777777" w:rsidR="00522F23" w:rsidRPr="00EB156E" w:rsidRDefault="00522F23" w:rsidP="00EB156E">
            <w:pPr>
              <w:widowControl w:val="0"/>
              <w:suppressAutoHyphens/>
              <w:spacing w:after="0" w:line="240" w:lineRule="auto"/>
              <w:rPr>
                <w:rFonts w:eastAsia="SimSun" w:cs="Calibr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999" w:type="dxa"/>
          </w:tcPr>
          <w:p w14:paraId="1DD5FB90" w14:textId="77777777" w:rsidR="00522F23" w:rsidRPr="00EB156E" w:rsidRDefault="00522F23" w:rsidP="00EB156E">
            <w:pPr>
              <w:widowControl w:val="0"/>
              <w:suppressAutoHyphens/>
              <w:spacing w:after="0" w:line="240" w:lineRule="auto"/>
              <w:rPr>
                <w:rFonts w:eastAsia="SimSun" w:cs="Calibr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3828" w:type="dxa"/>
          </w:tcPr>
          <w:p w14:paraId="35208660" w14:textId="77777777" w:rsidR="00522F23" w:rsidRPr="00EB156E" w:rsidRDefault="00522F23" w:rsidP="00EB156E">
            <w:pPr>
              <w:widowControl w:val="0"/>
              <w:suppressAutoHyphens/>
              <w:spacing w:after="0" w:line="240" w:lineRule="auto"/>
              <w:rPr>
                <w:rFonts w:eastAsia="SimSun" w:cs="Calibr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3973" w:type="dxa"/>
          </w:tcPr>
          <w:p w14:paraId="3BCFDA28" w14:textId="6FDEFE95" w:rsidR="00522F23" w:rsidRPr="00EB156E" w:rsidRDefault="00522F23" w:rsidP="00EB156E">
            <w:pPr>
              <w:widowControl w:val="0"/>
              <w:suppressAutoHyphens/>
              <w:spacing w:after="0" w:line="240" w:lineRule="auto"/>
              <w:rPr>
                <w:rFonts w:eastAsia="SimSun" w:cs="Calibr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3611" w:type="dxa"/>
          </w:tcPr>
          <w:p w14:paraId="2FF0FCBC" w14:textId="77777777" w:rsidR="00522F23" w:rsidRPr="00EB156E" w:rsidRDefault="00522F23" w:rsidP="00EB156E">
            <w:pPr>
              <w:widowControl w:val="0"/>
              <w:suppressAutoHyphens/>
              <w:spacing w:after="0" w:line="240" w:lineRule="auto"/>
              <w:rPr>
                <w:rFonts w:eastAsia="SimSun" w:cs="Calibr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2683" w:type="dxa"/>
          </w:tcPr>
          <w:p w14:paraId="4B1C87B8" w14:textId="77777777" w:rsidR="00522F23" w:rsidRPr="00EB156E" w:rsidRDefault="00522F23" w:rsidP="00EB156E">
            <w:pPr>
              <w:widowControl w:val="0"/>
              <w:suppressAutoHyphens/>
              <w:spacing w:after="0" w:line="240" w:lineRule="auto"/>
              <w:rPr>
                <w:rFonts w:eastAsia="SimSun" w:cs="Calibri"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D705CC" w:rsidRPr="00EB156E" w14:paraId="36E2311F" w14:textId="77777777" w:rsidTr="00EB156E">
        <w:trPr>
          <w:trHeight w:val="1383"/>
        </w:trPr>
        <w:tc>
          <w:tcPr>
            <w:tcW w:w="554" w:type="dxa"/>
          </w:tcPr>
          <w:p w14:paraId="1285A393" w14:textId="77777777" w:rsidR="00D705CC" w:rsidRPr="00EB156E" w:rsidRDefault="00D705CC" w:rsidP="00EB156E">
            <w:pPr>
              <w:widowControl w:val="0"/>
              <w:suppressAutoHyphens/>
              <w:spacing w:after="0" w:line="240" w:lineRule="auto"/>
              <w:rPr>
                <w:rFonts w:eastAsia="SimSun" w:cs="Calibr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999" w:type="dxa"/>
          </w:tcPr>
          <w:p w14:paraId="2BE0EC56" w14:textId="77777777" w:rsidR="00D705CC" w:rsidRPr="00EB156E" w:rsidRDefault="00D705CC" w:rsidP="00EB156E">
            <w:pPr>
              <w:widowControl w:val="0"/>
              <w:suppressAutoHyphens/>
              <w:spacing w:after="0" w:line="240" w:lineRule="auto"/>
              <w:rPr>
                <w:rFonts w:eastAsia="SimSun" w:cs="Calibr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3828" w:type="dxa"/>
          </w:tcPr>
          <w:p w14:paraId="6ED75FFA" w14:textId="77777777" w:rsidR="00D705CC" w:rsidRPr="00EB156E" w:rsidRDefault="00D705CC" w:rsidP="00EB156E">
            <w:pPr>
              <w:widowControl w:val="0"/>
              <w:suppressAutoHyphens/>
              <w:spacing w:after="0" w:line="240" w:lineRule="auto"/>
              <w:rPr>
                <w:rFonts w:eastAsia="SimSun" w:cs="Calibr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3973" w:type="dxa"/>
          </w:tcPr>
          <w:p w14:paraId="5789F7A0" w14:textId="77777777" w:rsidR="00D705CC" w:rsidRPr="00EB156E" w:rsidRDefault="00D705CC" w:rsidP="00EB156E">
            <w:pPr>
              <w:widowControl w:val="0"/>
              <w:suppressAutoHyphens/>
              <w:spacing w:after="0" w:line="240" w:lineRule="auto"/>
              <w:rPr>
                <w:rFonts w:eastAsia="SimSun" w:cs="Calibr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3611" w:type="dxa"/>
          </w:tcPr>
          <w:p w14:paraId="62ED8E10" w14:textId="77777777" w:rsidR="00D705CC" w:rsidRPr="00EB156E" w:rsidRDefault="00D705CC" w:rsidP="00EB156E">
            <w:pPr>
              <w:widowControl w:val="0"/>
              <w:suppressAutoHyphens/>
              <w:spacing w:after="0" w:line="240" w:lineRule="auto"/>
              <w:rPr>
                <w:rFonts w:eastAsia="SimSun" w:cs="Calibr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2683" w:type="dxa"/>
          </w:tcPr>
          <w:p w14:paraId="4E6FECF4" w14:textId="77777777" w:rsidR="00D705CC" w:rsidRPr="00EB156E" w:rsidRDefault="00D705CC" w:rsidP="00EB156E">
            <w:pPr>
              <w:widowControl w:val="0"/>
              <w:suppressAutoHyphens/>
              <w:spacing w:after="0" w:line="240" w:lineRule="auto"/>
              <w:rPr>
                <w:rFonts w:eastAsia="SimSun" w:cs="Calibri"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D705CC" w:rsidRPr="00EB156E" w14:paraId="5B8F6835" w14:textId="77777777" w:rsidTr="00EB156E">
        <w:trPr>
          <w:trHeight w:val="1383"/>
        </w:trPr>
        <w:tc>
          <w:tcPr>
            <w:tcW w:w="554" w:type="dxa"/>
          </w:tcPr>
          <w:p w14:paraId="2179E3B8" w14:textId="77777777" w:rsidR="00D705CC" w:rsidRPr="00EB156E" w:rsidRDefault="00D705CC" w:rsidP="00EB156E">
            <w:pPr>
              <w:widowControl w:val="0"/>
              <w:suppressAutoHyphens/>
              <w:spacing w:after="0" w:line="240" w:lineRule="auto"/>
              <w:rPr>
                <w:rFonts w:eastAsia="SimSun" w:cs="Calibr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999" w:type="dxa"/>
          </w:tcPr>
          <w:p w14:paraId="5C21D91E" w14:textId="77777777" w:rsidR="00D705CC" w:rsidRPr="00EB156E" w:rsidRDefault="00D705CC" w:rsidP="00EB156E">
            <w:pPr>
              <w:widowControl w:val="0"/>
              <w:suppressAutoHyphens/>
              <w:spacing w:after="0" w:line="240" w:lineRule="auto"/>
              <w:rPr>
                <w:rFonts w:eastAsia="SimSun" w:cs="Calibr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3828" w:type="dxa"/>
          </w:tcPr>
          <w:p w14:paraId="1993347C" w14:textId="77777777" w:rsidR="00D705CC" w:rsidRPr="00EB156E" w:rsidRDefault="00D705CC" w:rsidP="00EB156E">
            <w:pPr>
              <w:widowControl w:val="0"/>
              <w:suppressAutoHyphens/>
              <w:spacing w:after="0" w:line="240" w:lineRule="auto"/>
              <w:rPr>
                <w:rFonts w:eastAsia="SimSun" w:cs="Calibr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3973" w:type="dxa"/>
          </w:tcPr>
          <w:p w14:paraId="3F5131B1" w14:textId="77777777" w:rsidR="00D705CC" w:rsidRPr="00EB156E" w:rsidRDefault="00D705CC" w:rsidP="00EB156E">
            <w:pPr>
              <w:widowControl w:val="0"/>
              <w:suppressAutoHyphens/>
              <w:spacing w:after="0" w:line="240" w:lineRule="auto"/>
              <w:rPr>
                <w:rFonts w:eastAsia="SimSun" w:cs="Calibr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3611" w:type="dxa"/>
          </w:tcPr>
          <w:p w14:paraId="28EC396E" w14:textId="77777777" w:rsidR="00D705CC" w:rsidRPr="00EB156E" w:rsidRDefault="00D705CC" w:rsidP="00EB156E">
            <w:pPr>
              <w:widowControl w:val="0"/>
              <w:suppressAutoHyphens/>
              <w:spacing w:after="0" w:line="240" w:lineRule="auto"/>
              <w:rPr>
                <w:rFonts w:eastAsia="SimSun" w:cs="Calibr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2683" w:type="dxa"/>
          </w:tcPr>
          <w:p w14:paraId="0963FA8B" w14:textId="77777777" w:rsidR="00D705CC" w:rsidRPr="00EB156E" w:rsidRDefault="00D705CC" w:rsidP="00EB156E">
            <w:pPr>
              <w:widowControl w:val="0"/>
              <w:suppressAutoHyphens/>
              <w:spacing w:after="0" w:line="240" w:lineRule="auto"/>
              <w:rPr>
                <w:rFonts w:eastAsia="SimSun" w:cs="Calibri"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D705CC" w:rsidRPr="00EB156E" w14:paraId="7F11B228" w14:textId="77777777" w:rsidTr="00EB156E">
        <w:trPr>
          <w:trHeight w:val="1383"/>
        </w:trPr>
        <w:tc>
          <w:tcPr>
            <w:tcW w:w="554" w:type="dxa"/>
          </w:tcPr>
          <w:p w14:paraId="2D8F851D" w14:textId="77777777" w:rsidR="00D705CC" w:rsidRPr="00EB156E" w:rsidRDefault="00D705CC" w:rsidP="00EB156E">
            <w:pPr>
              <w:widowControl w:val="0"/>
              <w:suppressAutoHyphens/>
              <w:spacing w:after="0" w:line="240" w:lineRule="auto"/>
              <w:rPr>
                <w:rFonts w:eastAsia="SimSun" w:cs="Calibr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999" w:type="dxa"/>
          </w:tcPr>
          <w:p w14:paraId="75F277E8" w14:textId="77777777" w:rsidR="00D705CC" w:rsidRPr="00EB156E" w:rsidRDefault="00D705CC" w:rsidP="00EB156E">
            <w:pPr>
              <w:widowControl w:val="0"/>
              <w:suppressAutoHyphens/>
              <w:spacing w:after="0" w:line="240" w:lineRule="auto"/>
              <w:rPr>
                <w:rFonts w:eastAsia="SimSun" w:cs="Calibr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3828" w:type="dxa"/>
          </w:tcPr>
          <w:p w14:paraId="71EEFF55" w14:textId="77777777" w:rsidR="00D705CC" w:rsidRPr="00EB156E" w:rsidRDefault="00D705CC" w:rsidP="00EB156E">
            <w:pPr>
              <w:widowControl w:val="0"/>
              <w:suppressAutoHyphens/>
              <w:spacing w:after="0" w:line="240" w:lineRule="auto"/>
              <w:rPr>
                <w:rFonts w:eastAsia="SimSun" w:cs="Calibr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3973" w:type="dxa"/>
          </w:tcPr>
          <w:p w14:paraId="78C64A0D" w14:textId="77777777" w:rsidR="00D705CC" w:rsidRPr="00EB156E" w:rsidRDefault="00D705CC" w:rsidP="00EB156E">
            <w:pPr>
              <w:widowControl w:val="0"/>
              <w:suppressAutoHyphens/>
              <w:spacing w:after="0" w:line="240" w:lineRule="auto"/>
              <w:rPr>
                <w:rFonts w:eastAsia="SimSun" w:cs="Calibr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3611" w:type="dxa"/>
          </w:tcPr>
          <w:p w14:paraId="6A13BD65" w14:textId="77777777" w:rsidR="00D705CC" w:rsidRPr="00EB156E" w:rsidRDefault="00D705CC" w:rsidP="00EB156E">
            <w:pPr>
              <w:widowControl w:val="0"/>
              <w:suppressAutoHyphens/>
              <w:spacing w:after="0" w:line="240" w:lineRule="auto"/>
              <w:rPr>
                <w:rFonts w:eastAsia="SimSun" w:cs="Calibr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2683" w:type="dxa"/>
          </w:tcPr>
          <w:p w14:paraId="1255C275" w14:textId="77777777" w:rsidR="00D705CC" w:rsidRPr="00EB156E" w:rsidRDefault="00D705CC" w:rsidP="00EB156E">
            <w:pPr>
              <w:widowControl w:val="0"/>
              <w:suppressAutoHyphens/>
              <w:spacing w:after="0" w:line="240" w:lineRule="auto"/>
              <w:rPr>
                <w:rFonts w:eastAsia="SimSun" w:cs="Calibri"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D705CC" w:rsidRPr="00EB156E" w14:paraId="42535FD3" w14:textId="77777777" w:rsidTr="00EB156E">
        <w:trPr>
          <w:trHeight w:val="1383"/>
        </w:trPr>
        <w:tc>
          <w:tcPr>
            <w:tcW w:w="554" w:type="dxa"/>
          </w:tcPr>
          <w:p w14:paraId="64EC9673" w14:textId="77777777" w:rsidR="00D705CC" w:rsidRPr="00EB156E" w:rsidRDefault="00D705CC" w:rsidP="00EB156E">
            <w:pPr>
              <w:widowControl w:val="0"/>
              <w:suppressAutoHyphens/>
              <w:spacing w:after="0" w:line="240" w:lineRule="auto"/>
              <w:rPr>
                <w:rFonts w:eastAsia="SimSun" w:cs="Calibr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999" w:type="dxa"/>
          </w:tcPr>
          <w:p w14:paraId="6354A599" w14:textId="77777777" w:rsidR="00D705CC" w:rsidRPr="00EB156E" w:rsidRDefault="00D705CC" w:rsidP="00EB156E">
            <w:pPr>
              <w:widowControl w:val="0"/>
              <w:suppressAutoHyphens/>
              <w:spacing w:after="0" w:line="240" w:lineRule="auto"/>
              <w:rPr>
                <w:rFonts w:eastAsia="SimSun" w:cs="Calibr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3828" w:type="dxa"/>
          </w:tcPr>
          <w:p w14:paraId="4161C708" w14:textId="77777777" w:rsidR="00D705CC" w:rsidRPr="00EB156E" w:rsidRDefault="00D705CC" w:rsidP="00EB156E">
            <w:pPr>
              <w:widowControl w:val="0"/>
              <w:suppressAutoHyphens/>
              <w:spacing w:after="0" w:line="240" w:lineRule="auto"/>
              <w:rPr>
                <w:rFonts w:eastAsia="SimSun" w:cs="Calibr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3973" w:type="dxa"/>
          </w:tcPr>
          <w:p w14:paraId="5F1D5FB0" w14:textId="77777777" w:rsidR="00D705CC" w:rsidRPr="00EB156E" w:rsidRDefault="00D705CC" w:rsidP="00EB156E">
            <w:pPr>
              <w:widowControl w:val="0"/>
              <w:suppressAutoHyphens/>
              <w:spacing w:after="0" w:line="240" w:lineRule="auto"/>
              <w:rPr>
                <w:rFonts w:eastAsia="SimSun" w:cs="Calibr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3611" w:type="dxa"/>
          </w:tcPr>
          <w:p w14:paraId="04ECBE5B" w14:textId="77777777" w:rsidR="00D705CC" w:rsidRPr="00EB156E" w:rsidRDefault="00D705CC" w:rsidP="00EB156E">
            <w:pPr>
              <w:widowControl w:val="0"/>
              <w:suppressAutoHyphens/>
              <w:spacing w:after="0" w:line="240" w:lineRule="auto"/>
              <w:rPr>
                <w:rFonts w:eastAsia="SimSun" w:cs="Calibr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2683" w:type="dxa"/>
          </w:tcPr>
          <w:p w14:paraId="094F4D41" w14:textId="77777777" w:rsidR="00D705CC" w:rsidRPr="00EB156E" w:rsidRDefault="00D705CC" w:rsidP="00EB156E">
            <w:pPr>
              <w:widowControl w:val="0"/>
              <w:suppressAutoHyphens/>
              <w:spacing w:after="0" w:line="240" w:lineRule="auto"/>
              <w:rPr>
                <w:rFonts w:eastAsia="SimSun" w:cs="Calibri"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522F23" w:rsidRPr="00EB156E" w14:paraId="0550D86F" w14:textId="77777777" w:rsidTr="00EB156E">
        <w:trPr>
          <w:trHeight w:val="592"/>
        </w:trPr>
        <w:tc>
          <w:tcPr>
            <w:tcW w:w="554" w:type="dxa"/>
          </w:tcPr>
          <w:p w14:paraId="3E08A28D" w14:textId="77777777" w:rsidR="00522F23" w:rsidRPr="00EB156E" w:rsidRDefault="00522F23" w:rsidP="00EB156E">
            <w:pPr>
              <w:widowControl w:val="0"/>
              <w:suppressAutoHyphens/>
              <w:spacing w:after="0" w:line="240" w:lineRule="auto"/>
              <w:rPr>
                <w:rFonts w:eastAsia="SimSun" w:cs="Calibr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999" w:type="dxa"/>
          </w:tcPr>
          <w:p w14:paraId="6C50E219" w14:textId="77777777" w:rsidR="00522F23" w:rsidRPr="00EB156E" w:rsidRDefault="00522F23" w:rsidP="00EB156E">
            <w:pPr>
              <w:widowControl w:val="0"/>
              <w:suppressAutoHyphens/>
              <w:spacing w:after="0" w:line="240" w:lineRule="auto"/>
              <w:rPr>
                <w:rFonts w:eastAsia="SimSun" w:cs="Calibr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3828" w:type="dxa"/>
          </w:tcPr>
          <w:p w14:paraId="75FEC1FB" w14:textId="77777777" w:rsidR="00522F23" w:rsidRPr="00EB156E" w:rsidRDefault="00522F23" w:rsidP="00EB156E">
            <w:pPr>
              <w:widowControl w:val="0"/>
              <w:suppressAutoHyphens/>
              <w:spacing w:after="0" w:line="240" w:lineRule="auto"/>
              <w:rPr>
                <w:rFonts w:eastAsia="SimSun" w:cs="Calibr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3973" w:type="dxa"/>
          </w:tcPr>
          <w:p w14:paraId="49649F69" w14:textId="77777777" w:rsidR="00522F23" w:rsidRPr="00EB156E" w:rsidRDefault="00522F23" w:rsidP="00EB156E">
            <w:pPr>
              <w:widowControl w:val="0"/>
              <w:suppressAutoHyphens/>
              <w:spacing w:after="0" w:line="240" w:lineRule="auto"/>
              <w:rPr>
                <w:rFonts w:eastAsia="SimSun" w:cs="Calibr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3611" w:type="dxa"/>
          </w:tcPr>
          <w:p w14:paraId="34446845" w14:textId="77777777" w:rsidR="00522F23" w:rsidRPr="00EB156E" w:rsidRDefault="00522F23" w:rsidP="00EB156E">
            <w:pPr>
              <w:widowControl w:val="0"/>
              <w:suppressAutoHyphens/>
              <w:spacing w:after="0" w:line="240" w:lineRule="auto"/>
              <w:rPr>
                <w:rFonts w:eastAsia="SimSun" w:cs="Calibr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2683" w:type="dxa"/>
          </w:tcPr>
          <w:p w14:paraId="3F60F2D6" w14:textId="77777777" w:rsidR="00522F23" w:rsidRPr="00EB156E" w:rsidRDefault="00522F23" w:rsidP="00EB156E">
            <w:pPr>
              <w:widowControl w:val="0"/>
              <w:suppressAutoHyphens/>
              <w:spacing w:after="0" w:line="240" w:lineRule="auto"/>
              <w:rPr>
                <w:rFonts w:eastAsia="SimSun" w:cs="Calibri"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D705CC" w:rsidRPr="00EB156E" w14:paraId="47387DC3" w14:textId="77777777" w:rsidTr="00EB156E">
        <w:trPr>
          <w:trHeight w:val="592"/>
        </w:trPr>
        <w:tc>
          <w:tcPr>
            <w:tcW w:w="554" w:type="dxa"/>
          </w:tcPr>
          <w:p w14:paraId="1B20DA23" w14:textId="77777777" w:rsidR="00D705CC" w:rsidRPr="00EB156E" w:rsidRDefault="00D705CC" w:rsidP="00EB156E">
            <w:pPr>
              <w:widowControl w:val="0"/>
              <w:suppressAutoHyphens/>
              <w:spacing w:after="0" w:line="240" w:lineRule="auto"/>
              <w:rPr>
                <w:rFonts w:eastAsia="SimSun" w:cs="Calibr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999" w:type="dxa"/>
          </w:tcPr>
          <w:p w14:paraId="565D2B15" w14:textId="77777777" w:rsidR="00D705CC" w:rsidRPr="00EB156E" w:rsidRDefault="00D705CC" w:rsidP="00EB156E">
            <w:pPr>
              <w:widowControl w:val="0"/>
              <w:suppressAutoHyphens/>
              <w:spacing w:after="0" w:line="240" w:lineRule="auto"/>
              <w:rPr>
                <w:rFonts w:eastAsia="SimSun" w:cs="Calibr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3828" w:type="dxa"/>
          </w:tcPr>
          <w:p w14:paraId="4F4AB193" w14:textId="77777777" w:rsidR="00D705CC" w:rsidRPr="00EB156E" w:rsidRDefault="00D705CC" w:rsidP="00EB156E">
            <w:pPr>
              <w:widowControl w:val="0"/>
              <w:suppressAutoHyphens/>
              <w:spacing w:after="0" w:line="240" w:lineRule="auto"/>
              <w:rPr>
                <w:rFonts w:eastAsia="SimSun" w:cs="Calibr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3973" w:type="dxa"/>
          </w:tcPr>
          <w:p w14:paraId="7F8B3249" w14:textId="77777777" w:rsidR="00D705CC" w:rsidRPr="00EB156E" w:rsidRDefault="00D705CC" w:rsidP="00EB156E">
            <w:pPr>
              <w:widowControl w:val="0"/>
              <w:suppressAutoHyphens/>
              <w:spacing w:after="0" w:line="240" w:lineRule="auto"/>
              <w:rPr>
                <w:rFonts w:eastAsia="SimSun" w:cs="Calibr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3611" w:type="dxa"/>
          </w:tcPr>
          <w:p w14:paraId="1A150B37" w14:textId="77777777" w:rsidR="00D705CC" w:rsidRPr="00EB156E" w:rsidRDefault="00D705CC" w:rsidP="00EB156E">
            <w:pPr>
              <w:widowControl w:val="0"/>
              <w:suppressAutoHyphens/>
              <w:spacing w:after="0" w:line="240" w:lineRule="auto"/>
              <w:rPr>
                <w:rFonts w:eastAsia="SimSun" w:cs="Calibr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2683" w:type="dxa"/>
          </w:tcPr>
          <w:p w14:paraId="345BF7A6" w14:textId="77777777" w:rsidR="00D705CC" w:rsidRPr="00EB156E" w:rsidRDefault="00D705CC" w:rsidP="00EB156E">
            <w:pPr>
              <w:widowControl w:val="0"/>
              <w:suppressAutoHyphens/>
              <w:spacing w:after="0" w:line="240" w:lineRule="auto"/>
              <w:rPr>
                <w:rFonts w:eastAsia="SimSun" w:cs="Calibri"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D705CC" w:rsidRPr="00EB156E" w14:paraId="31B900E6" w14:textId="77777777" w:rsidTr="00EB156E">
        <w:trPr>
          <w:trHeight w:val="592"/>
        </w:trPr>
        <w:tc>
          <w:tcPr>
            <w:tcW w:w="554" w:type="dxa"/>
          </w:tcPr>
          <w:p w14:paraId="5542E299" w14:textId="77777777" w:rsidR="00D705CC" w:rsidRPr="00EB156E" w:rsidRDefault="00D705CC" w:rsidP="00EB156E">
            <w:pPr>
              <w:widowControl w:val="0"/>
              <w:suppressAutoHyphens/>
              <w:spacing w:after="0" w:line="240" w:lineRule="auto"/>
              <w:rPr>
                <w:rFonts w:eastAsia="SimSun" w:cs="Calibr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999" w:type="dxa"/>
          </w:tcPr>
          <w:p w14:paraId="01FBE373" w14:textId="77777777" w:rsidR="00D705CC" w:rsidRPr="00EB156E" w:rsidRDefault="00D705CC" w:rsidP="00EB156E">
            <w:pPr>
              <w:widowControl w:val="0"/>
              <w:suppressAutoHyphens/>
              <w:spacing w:after="0" w:line="240" w:lineRule="auto"/>
              <w:rPr>
                <w:rFonts w:eastAsia="SimSun" w:cs="Calibr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3828" w:type="dxa"/>
          </w:tcPr>
          <w:p w14:paraId="37515A6A" w14:textId="77777777" w:rsidR="00D705CC" w:rsidRPr="00EB156E" w:rsidRDefault="00D705CC" w:rsidP="00EB156E">
            <w:pPr>
              <w:widowControl w:val="0"/>
              <w:suppressAutoHyphens/>
              <w:spacing w:after="0" w:line="240" w:lineRule="auto"/>
              <w:rPr>
                <w:rFonts w:eastAsia="SimSun" w:cs="Calibr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3973" w:type="dxa"/>
          </w:tcPr>
          <w:p w14:paraId="470671B9" w14:textId="77777777" w:rsidR="00D705CC" w:rsidRPr="00EB156E" w:rsidRDefault="00D705CC" w:rsidP="00EB156E">
            <w:pPr>
              <w:widowControl w:val="0"/>
              <w:suppressAutoHyphens/>
              <w:spacing w:after="0" w:line="240" w:lineRule="auto"/>
              <w:rPr>
                <w:rFonts w:eastAsia="SimSun" w:cs="Calibr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3611" w:type="dxa"/>
          </w:tcPr>
          <w:p w14:paraId="5D458F30" w14:textId="77777777" w:rsidR="00D705CC" w:rsidRPr="00EB156E" w:rsidRDefault="00D705CC" w:rsidP="00EB156E">
            <w:pPr>
              <w:widowControl w:val="0"/>
              <w:suppressAutoHyphens/>
              <w:spacing w:after="0" w:line="240" w:lineRule="auto"/>
              <w:rPr>
                <w:rFonts w:eastAsia="SimSun" w:cs="Calibr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2683" w:type="dxa"/>
          </w:tcPr>
          <w:p w14:paraId="5092FB21" w14:textId="77777777" w:rsidR="00D705CC" w:rsidRPr="00EB156E" w:rsidRDefault="00D705CC" w:rsidP="00EB156E">
            <w:pPr>
              <w:widowControl w:val="0"/>
              <w:suppressAutoHyphens/>
              <w:spacing w:after="0" w:line="240" w:lineRule="auto"/>
              <w:rPr>
                <w:rFonts w:eastAsia="SimSun" w:cs="Calibri"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D705CC" w:rsidRPr="00EB156E" w14:paraId="61FFBF8C" w14:textId="77777777" w:rsidTr="00EB156E">
        <w:trPr>
          <w:trHeight w:val="592"/>
        </w:trPr>
        <w:tc>
          <w:tcPr>
            <w:tcW w:w="554" w:type="dxa"/>
          </w:tcPr>
          <w:p w14:paraId="163B3F5E" w14:textId="77777777" w:rsidR="00D705CC" w:rsidRPr="00EB156E" w:rsidRDefault="00D705CC" w:rsidP="00EB156E">
            <w:pPr>
              <w:widowControl w:val="0"/>
              <w:suppressAutoHyphens/>
              <w:spacing w:after="0" w:line="240" w:lineRule="auto"/>
              <w:rPr>
                <w:rFonts w:eastAsia="SimSun" w:cs="Calibr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999" w:type="dxa"/>
          </w:tcPr>
          <w:p w14:paraId="79FAA5E1" w14:textId="77777777" w:rsidR="00D705CC" w:rsidRPr="00EB156E" w:rsidRDefault="00D705CC" w:rsidP="00EB156E">
            <w:pPr>
              <w:widowControl w:val="0"/>
              <w:suppressAutoHyphens/>
              <w:spacing w:after="0" w:line="240" w:lineRule="auto"/>
              <w:rPr>
                <w:rFonts w:eastAsia="SimSun" w:cs="Calibr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3828" w:type="dxa"/>
          </w:tcPr>
          <w:p w14:paraId="1FBA9370" w14:textId="77777777" w:rsidR="00D705CC" w:rsidRPr="00EB156E" w:rsidRDefault="00D705CC" w:rsidP="00EB156E">
            <w:pPr>
              <w:widowControl w:val="0"/>
              <w:suppressAutoHyphens/>
              <w:spacing w:after="0" w:line="240" w:lineRule="auto"/>
              <w:rPr>
                <w:rFonts w:eastAsia="SimSun" w:cs="Calibr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3973" w:type="dxa"/>
          </w:tcPr>
          <w:p w14:paraId="53B6FC57" w14:textId="77777777" w:rsidR="00D705CC" w:rsidRPr="00EB156E" w:rsidRDefault="00D705CC" w:rsidP="00EB156E">
            <w:pPr>
              <w:widowControl w:val="0"/>
              <w:suppressAutoHyphens/>
              <w:spacing w:after="0" w:line="240" w:lineRule="auto"/>
              <w:rPr>
                <w:rFonts w:eastAsia="SimSun" w:cs="Calibr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3611" w:type="dxa"/>
          </w:tcPr>
          <w:p w14:paraId="2DFB687A" w14:textId="77777777" w:rsidR="00D705CC" w:rsidRPr="00EB156E" w:rsidRDefault="00D705CC" w:rsidP="00EB156E">
            <w:pPr>
              <w:widowControl w:val="0"/>
              <w:suppressAutoHyphens/>
              <w:spacing w:after="0" w:line="240" w:lineRule="auto"/>
              <w:rPr>
                <w:rFonts w:eastAsia="SimSun" w:cs="Calibr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2683" w:type="dxa"/>
          </w:tcPr>
          <w:p w14:paraId="20E3E61E" w14:textId="77777777" w:rsidR="00D705CC" w:rsidRPr="00EB156E" w:rsidRDefault="00D705CC" w:rsidP="00EB156E">
            <w:pPr>
              <w:widowControl w:val="0"/>
              <w:suppressAutoHyphens/>
              <w:spacing w:after="0" w:line="240" w:lineRule="auto"/>
              <w:rPr>
                <w:rFonts w:eastAsia="SimSun" w:cs="Calibri"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D705CC" w:rsidRPr="00EB156E" w14:paraId="3E7386B9" w14:textId="77777777" w:rsidTr="00EB156E">
        <w:trPr>
          <w:trHeight w:val="592"/>
        </w:trPr>
        <w:tc>
          <w:tcPr>
            <w:tcW w:w="554" w:type="dxa"/>
          </w:tcPr>
          <w:p w14:paraId="269F0713" w14:textId="77777777" w:rsidR="00D705CC" w:rsidRPr="00EB156E" w:rsidRDefault="00D705CC" w:rsidP="00EB156E">
            <w:pPr>
              <w:widowControl w:val="0"/>
              <w:suppressAutoHyphens/>
              <w:spacing w:after="0" w:line="240" w:lineRule="auto"/>
              <w:rPr>
                <w:rFonts w:eastAsia="SimSun" w:cs="Calibr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999" w:type="dxa"/>
          </w:tcPr>
          <w:p w14:paraId="3DDF2AC9" w14:textId="77777777" w:rsidR="00D705CC" w:rsidRPr="00EB156E" w:rsidRDefault="00D705CC" w:rsidP="00EB156E">
            <w:pPr>
              <w:widowControl w:val="0"/>
              <w:suppressAutoHyphens/>
              <w:spacing w:after="0" w:line="240" w:lineRule="auto"/>
              <w:rPr>
                <w:rFonts w:eastAsia="SimSun" w:cs="Calibr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3828" w:type="dxa"/>
          </w:tcPr>
          <w:p w14:paraId="3579346A" w14:textId="77777777" w:rsidR="00D705CC" w:rsidRPr="00EB156E" w:rsidRDefault="00D705CC" w:rsidP="00EB156E">
            <w:pPr>
              <w:widowControl w:val="0"/>
              <w:suppressAutoHyphens/>
              <w:spacing w:after="0" w:line="240" w:lineRule="auto"/>
              <w:rPr>
                <w:rFonts w:eastAsia="SimSun" w:cs="Calibr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3973" w:type="dxa"/>
          </w:tcPr>
          <w:p w14:paraId="05DCA6B8" w14:textId="77777777" w:rsidR="00D705CC" w:rsidRPr="00EB156E" w:rsidRDefault="00D705CC" w:rsidP="00EB156E">
            <w:pPr>
              <w:widowControl w:val="0"/>
              <w:suppressAutoHyphens/>
              <w:spacing w:after="0" w:line="240" w:lineRule="auto"/>
              <w:rPr>
                <w:rFonts w:eastAsia="SimSun" w:cs="Calibr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3611" w:type="dxa"/>
          </w:tcPr>
          <w:p w14:paraId="7CF49D02" w14:textId="77777777" w:rsidR="00D705CC" w:rsidRPr="00EB156E" w:rsidRDefault="00D705CC" w:rsidP="00EB156E">
            <w:pPr>
              <w:widowControl w:val="0"/>
              <w:suppressAutoHyphens/>
              <w:spacing w:after="0" w:line="240" w:lineRule="auto"/>
              <w:rPr>
                <w:rFonts w:eastAsia="SimSun" w:cs="Calibr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2683" w:type="dxa"/>
          </w:tcPr>
          <w:p w14:paraId="4F385075" w14:textId="77777777" w:rsidR="00D705CC" w:rsidRPr="00EB156E" w:rsidRDefault="00D705CC" w:rsidP="00EB156E">
            <w:pPr>
              <w:widowControl w:val="0"/>
              <w:suppressAutoHyphens/>
              <w:spacing w:after="0" w:line="240" w:lineRule="auto"/>
              <w:rPr>
                <w:rFonts w:eastAsia="SimSun" w:cs="Calibri"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D705CC" w:rsidRPr="00EB156E" w14:paraId="5A4D8E71" w14:textId="77777777" w:rsidTr="00EB156E">
        <w:trPr>
          <w:trHeight w:val="592"/>
        </w:trPr>
        <w:tc>
          <w:tcPr>
            <w:tcW w:w="554" w:type="dxa"/>
          </w:tcPr>
          <w:p w14:paraId="17A16FD5" w14:textId="77777777" w:rsidR="00D705CC" w:rsidRPr="00EB156E" w:rsidRDefault="00D705CC" w:rsidP="00EB156E">
            <w:pPr>
              <w:widowControl w:val="0"/>
              <w:suppressAutoHyphens/>
              <w:spacing w:after="0" w:line="240" w:lineRule="auto"/>
              <w:rPr>
                <w:rFonts w:eastAsia="SimSun" w:cs="Calibr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999" w:type="dxa"/>
          </w:tcPr>
          <w:p w14:paraId="274BEA97" w14:textId="77777777" w:rsidR="00D705CC" w:rsidRPr="00EB156E" w:rsidRDefault="00D705CC" w:rsidP="00EB156E">
            <w:pPr>
              <w:widowControl w:val="0"/>
              <w:suppressAutoHyphens/>
              <w:spacing w:after="0" w:line="240" w:lineRule="auto"/>
              <w:rPr>
                <w:rFonts w:eastAsia="SimSun" w:cs="Calibr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3828" w:type="dxa"/>
          </w:tcPr>
          <w:p w14:paraId="26736A9A" w14:textId="77777777" w:rsidR="00D705CC" w:rsidRPr="00EB156E" w:rsidRDefault="00D705CC" w:rsidP="00EB156E">
            <w:pPr>
              <w:widowControl w:val="0"/>
              <w:suppressAutoHyphens/>
              <w:spacing w:after="0" w:line="240" w:lineRule="auto"/>
              <w:rPr>
                <w:rFonts w:eastAsia="SimSun" w:cs="Calibr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3973" w:type="dxa"/>
          </w:tcPr>
          <w:p w14:paraId="34CD5992" w14:textId="77777777" w:rsidR="00D705CC" w:rsidRPr="00EB156E" w:rsidRDefault="00D705CC" w:rsidP="00EB156E">
            <w:pPr>
              <w:widowControl w:val="0"/>
              <w:suppressAutoHyphens/>
              <w:spacing w:after="0" w:line="240" w:lineRule="auto"/>
              <w:rPr>
                <w:rFonts w:eastAsia="SimSun" w:cs="Calibr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3611" w:type="dxa"/>
          </w:tcPr>
          <w:p w14:paraId="44F1FA09" w14:textId="77777777" w:rsidR="00D705CC" w:rsidRPr="00EB156E" w:rsidRDefault="00D705CC" w:rsidP="00EB156E">
            <w:pPr>
              <w:widowControl w:val="0"/>
              <w:suppressAutoHyphens/>
              <w:spacing w:after="0" w:line="240" w:lineRule="auto"/>
              <w:rPr>
                <w:rFonts w:eastAsia="SimSun" w:cs="Calibr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2683" w:type="dxa"/>
          </w:tcPr>
          <w:p w14:paraId="1212121D" w14:textId="77777777" w:rsidR="00D705CC" w:rsidRPr="00EB156E" w:rsidRDefault="00D705CC" w:rsidP="00EB156E">
            <w:pPr>
              <w:widowControl w:val="0"/>
              <w:suppressAutoHyphens/>
              <w:spacing w:after="0" w:line="240" w:lineRule="auto"/>
              <w:rPr>
                <w:rFonts w:eastAsia="SimSun" w:cs="Calibri"/>
                <w:kern w:val="1"/>
                <w:sz w:val="18"/>
                <w:szCs w:val="18"/>
                <w:lang w:eastAsia="hi-IN" w:bidi="hi-IN"/>
              </w:rPr>
            </w:pPr>
          </w:p>
        </w:tc>
      </w:tr>
    </w:tbl>
    <w:p w14:paraId="5199F7B5" w14:textId="1FECB262" w:rsidR="00D92239" w:rsidRPr="00EB156E" w:rsidRDefault="00D92239" w:rsidP="00D92239">
      <w:pPr>
        <w:tabs>
          <w:tab w:val="left" w:pos="13680"/>
        </w:tabs>
        <w:rPr>
          <w:rFonts w:eastAsia="SimSun" w:cs="Calibri"/>
          <w:sz w:val="24"/>
          <w:szCs w:val="24"/>
          <w:lang w:eastAsia="hi-IN" w:bidi="hi-IN"/>
        </w:rPr>
        <w:sectPr w:rsidR="00D92239" w:rsidRPr="00EB156E" w:rsidSect="00804F5C">
          <w:headerReference w:type="default" r:id="rId7"/>
          <w:pgSz w:w="16838" w:h="11906" w:orient="landscape"/>
          <w:pgMar w:top="1135" w:right="992" w:bottom="284" w:left="1418" w:header="709" w:footer="709" w:gutter="0"/>
          <w:cols w:space="708"/>
          <w:docGrid w:linePitch="360"/>
        </w:sectPr>
      </w:pPr>
    </w:p>
    <w:p w14:paraId="196933AE" w14:textId="77777777" w:rsidR="004515DB" w:rsidRDefault="004515DB" w:rsidP="00D705CC">
      <w:pPr>
        <w:widowControl w:val="0"/>
        <w:tabs>
          <w:tab w:val="left" w:pos="4678"/>
        </w:tabs>
        <w:suppressAutoHyphens/>
        <w:spacing w:after="0" w:line="240" w:lineRule="auto"/>
        <w:ind w:right="284"/>
      </w:pPr>
    </w:p>
    <w:sectPr w:rsidR="004515DB" w:rsidSect="00D705CC">
      <w:pgSz w:w="11906" w:h="16838"/>
      <w:pgMar w:top="992" w:right="284" w:bottom="1418" w:left="113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3D123" w14:textId="77777777" w:rsidR="009B605F" w:rsidRDefault="009B605F" w:rsidP="001071C4">
      <w:pPr>
        <w:spacing w:after="0" w:line="240" w:lineRule="auto"/>
      </w:pPr>
      <w:r>
        <w:separator/>
      </w:r>
    </w:p>
  </w:endnote>
  <w:endnote w:type="continuationSeparator" w:id="0">
    <w:p w14:paraId="6D542675" w14:textId="77777777" w:rsidR="009B605F" w:rsidRDefault="009B605F" w:rsidP="00107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F6EA7" w14:textId="77777777" w:rsidR="009B605F" w:rsidRDefault="009B605F" w:rsidP="001071C4">
      <w:pPr>
        <w:spacing w:after="0" w:line="240" w:lineRule="auto"/>
      </w:pPr>
      <w:r>
        <w:separator/>
      </w:r>
    </w:p>
  </w:footnote>
  <w:footnote w:type="continuationSeparator" w:id="0">
    <w:p w14:paraId="16ACE2C2" w14:textId="77777777" w:rsidR="009B605F" w:rsidRDefault="009B605F" w:rsidP="001071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B20FE" w14:textId="10ED6E3B" w:rsidR="001071C4" w:rsidRDefault="001071C4" w:rsidP="001071C4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5C4A9F"/>
    <w:multiLevelType w:val="multilevel"/>
    <w:tmpl w:val="20720544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/>
        <w:b w:val="0"/>
        <w:strike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9889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C7A"/>
    <w:rsid w:val="000A058F"/>
    <w:rsid w:val="000B5E14"/>
    <w:rsid w:val="000C2D17"/>
    <w:rsid w:val="000F14B8"/>
    <w:rsid w:val="001071C4"/>
    <w:rsid w:val="001661E0"/>
    <w:rsid w:val="001D406D"/>
    <w:rsid w:val="002114D0"/>
    <w:rsid w:val="00234676"/>
    <w:rsid w:val="0025001F"/>
    <w:rsid w:val="00255D66"/>
    <w:rsid w:val="002729A1"/>
    <w:rsid w:val="002A2DA8"/>
    <w:rsid w:val="003819B0"/>
    <w:rsid w:val="004116E9"/>
    <w:rsid w:val="004515DB"/>
    <w:rsid w:val="00476A9E"/>
    <w:rsid w:val="004E2E68"/>
    <w:rsid w:val="00522F23"/>
    <w:rsid w:val="005417DC"/>
    <w:rsid w:val="00543310"/>
    <w:rsid w:val="005539A9"/>
    <w:rsid w:val="005634DD"/>
    <w:rsid w:val="005A13A2"/>
    <w:rsid w:val="005A6DA0"/>
    <w:rsid w:val="006D3D50"/>
    <w:rsid w:val="006D7DA9"/>
    <w:rsid w:val="006E76BD"/>
    <w:rsid w:val="0072245C"/>
    <w:rsid w:val="007B3C7A"/>
    <w:rsid w:val="00804F5C"/>
    <w:rsid w:val="0082104E"/>
    <w:rsid w:val="00840AF9"/>
    <w:rsid w:val="00855D93"/>
    <w:rsid w:val="008827D7"/>
    <w:rsid w:val="008E0874"/>
    <w:rsid w:val="0097475D"/>
    <w:rsid w:val="009B605F"/>
    <w:rsid w:val="009F15C7"/>
    <w:rsid w:val="00A22891"/>
    <w:rsid w:val="00A6223D"/>
    <w:rsid w:val="00AD5BA9"/>
    <w:rsid w:val="00B0261D"/>
    <w:rsid w:val="00BA5B5D"/>
    <w:rsid w:val="00BD7C89"/>
    <w:rsid w:val="00C4725D"/>
    <w:rsid w:val="00C660F0"/>
    <w:rsid w:val="00C864D0"/>
    <w:rsid w:val="00D705CC"/>
    <w:rsid w:val="00D92239"/>
    <w:rsid w:val="00DA77B8"/>
    <w:rsid w:val="00DD1D46"/>
    <w:rsid w:val="00E44DE1"/>
    <w:rsid w:val="00EB156E"/>
    <w:rsid w:val="00F10782"/>
    <w:rsid w:val="00F20B71"/>
    <w:rsid w:val="00F37F5B"/>
    <w:rsid w:val="00F67A55"/>
    <w:rsid w:val="00FB5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597C4A"/>
  <w15:chartTrackingRefBased/>
  <w15:docId w15:val="{A09D3E62-36FC-4A21-B355-AE8415804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22F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07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71C4"/>
  </w:style>
  <w:style w:type="paragraph" w:styleId="Stopka">
    <w:name w:val="footer"/>
    <w:basedOn w:val="Normalny"/>
    <w:link w:val="StopkaZnak"/>
    <w:uiPriority w:val="99"/>
    <w:unhideWhenUsed/>
    <w:rsid w:val="00107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71C4"/>
  </w:style>
  <w:style w:type="paragraph" w:styleId="NormalnyWeb">
    <w:name w:val="Normal (Web)"/>
    <w:basedOn w:val="Normalny"/>
    <w:uiPriority w:val="99"/>
    <w:unhideWhenUsed/>
    <w:rsid w:val="00D922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29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29A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</Words>
  <Characters>302</Characters>
  <Application>Microsoft Office Word</Application>
  <DocSecurity>4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Łomży</Company>
  <LinksUpToDate>false</LinksUpToDate>
  <CharactersWithSpaces>351</CharactersWithSpaces>
  <SharedDoc>false</SharedDoc>
  <HLinks>
    <vt:vector size="6" baseType="variant">
      <vt:variant>
        <vt:i4>6226028</vt:i4>
      </vt:variant>
      <vt:variant>
        <vt:i4>0</vt:i4>
      </vt:variant>
      <vt:variant>
        <vt:i4>0</vt:i4>
      </vt:variant>
      <vt:variant>
        <vt:i4>5</vt:i4>
      </vt:variant>
      <vt:variant>
        <vt:lpwstr>mailto:a.kondraciuk@um.lomza.pl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Walczyk</dc:creator>
  <cp:keywords/>
  <dc:description/>
  <cp:lastModifiedBy>Justyna Szablak</cp:lastModifiedBy>
  <cp:revision>2</cp:revision>
  <cp:lastPrinted>2025-03-26T06:51:00Z</cp:lastPrinted>
  <dcterms:created xsi:type="dcterms:W3CDTF">2026-07-08T08:42:00Z</dcterms:created>
  <dcterms:modified xsi:type="dcterms:W3CDTF">2026-07-08T08:42:00Z</dcterms:modified>
</cp:coreProperties>
</file>